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﻿A list of links to the electronic SSAGO Forms is below - please fill them out as and when appropriate, as dictated in ssago.org/resources/factsheets and ssago.org/resources/policy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&lt;a hre</w:t>
      </w:r>
      <w:r w:rsidDel="00000000" w:rsidR="00000000" w:rsidRPr="00000000">
        <w:rPr>
          <w:rtl w:val="0"/>
        </w:rPr>
        <w:t xml:space="preserve">f=”https://forms.gle/mWGw5UxCA9HCm11w8 “&gt;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Accident &amp; Incident Reporting Form&lt;/</w:t>
      </w:r>
      <w:r w:rsidDel="00000000" w:rsidR="00000000" w:rsidRPr="00000000">
        <w:rPr>
          <w:rtl w:val="0"/>
        </w:rPr>
        <w:t xml:space="preserve">a&gt;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can be found at https://forms.gle/mWGw5UxCA9HCm11w8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Adventurous Activity Notification can be found at https://forms.gle/KaR5o4zUj5WdQHAb7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Bank Account Request Form can be found at https://forms.gle/oKMZGTDpL2iWcXpT8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Complaints Form can be found at https://forms.gle/TJxHG2EE3GxMVBXU8. If there are members of Team Pink who would be conflicted regarding your complaint, please download and fill out fill out the separate Offline Complaints Form within this folder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DBS Verification Form can be found at https://forms.gle/eq4jCsJamUbuEu9T8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Development Fund Application Form can be found at https://forms.gle/RapktUtQYyr4ymup9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Expense Form can be found at https://forms.gle/UpQoFVMLCCk6zkNh7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International Notification Form can be found at https://forms.gle/xSZRwu8EZhDSXGfx5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Large Event Notification Form can be found at https://forms.gle/ZrfumiQFCYudNanv9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Loan Application Form can be found at https://forms.gle/8FJZZjEcUC5P18s19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Minibus Daily Checks Form can be found at https://forms.gle/mZmpUdbZt7aqAejZ9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Minibus Drivers License Drop Form can be found at https://forms.gle/vLk9ywqch98uJ6Zy9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Nights Away Notification Form can be found at https://forms.gle/FZFA7b6tQkgBpi786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UKST Membership Form can be found at https://forms.gle/yZEwDETMTFGVbKry6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Volunteering Event Notification Form can be found at https://forms.gle/2UNQXtZRAqsZVAAu5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